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D9A3" w14:textId="3FA1786C" w:rsidR="000A4341" w:rsidRPr="001A6D59" w:rsidRDefault="000A4341" w:rsidP="000A4341">
      <w:pPr>
        <w:pStyle w:val="Titolo1"/>
        <w:rPr>
          <w:rFonts w:asciiTheme="minorHAnsi" w:hAnsiTheme="minorHAnsi" w:cstheme="minorHAnsi"/>
          <w:b/>
          <w:bCs/>
          <w:sz w:val="22"/>
          <w:szCs w:val="22"/>
        </w:rPr>
      </w:pPr>
      <w:r w:rsidRPr="001A6D59">
        <w:rPr>
          <w:rFonts w:asciiTheme="minorHAnsi" w:hAnsiTheme="minorHAnsi" w:cstheme="minorHAnsi"/>
          <w:b/>
          <w:bCs/>
          <w:sz w:val="22"/>
          <w:szCs w:val="22"/>
        </w:rPr>
        <w:t>MODULO RICHIESTA ESONERO PAGAMENTO TASSE SCOLASTICHE</w:t>
      </w:r>
    </w:p>
    <w:p w14:paraId="6D5B3680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46C91B" w14:textId="2BE2CBC6" w:rsidR="000A4341" w:rsidRPr="001A6D59" w:rsidRDefault="001A6D59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Al Dirigente Scolastico </w:t>
      </w:r>
    </w:p>
    <w:p w14:paraId="399DED59" w14:textId="1A192C5E" w:rsidR="000A4341" w:rsidRPr="001A6D59" w:rsidRDefault="001A6D59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sz w:val="22"/>
          <w:szCs w:val="22"/>
        </w:rPr>
        <w:t>d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el Liceo </w:t>
      </w:r>
      <w:r>
        <w:rPr>
          <w:rFonts w:asciiTheme="minorHAnsi" w:eastAsia="Verdana" w:hAnsiTheme="minorHAnsi" w:cstheme="minorHAnsi"/>
          <w:b/>
          <w:sz w:val="22"/>
          <w:szCs w:val="22"/>
        </w:rPr>
        <w:t>Giulio Casiraghi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7AA72F51" w14:textId="6E2FCE51" w:rsidR="000A4341" w:rsidRPr="001A6D59" w:rsidRDefault="000A4341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b/>
          <w:sz w:val="22"/>
          <w:szCs w:val="22"/>
        </w:rPr>
        <w:t>V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ia Gorki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>, 1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06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7ACF3B45" w14:textId="1A412727" w:rsidR="000A4341" w:rsidRPr="001A6D59" w:rsidRDefault="000A4341" w:rsidP="000A4341">
      <w:pPr>
        <w:spacing w:after="11"/>
        <w:ind w:left="10" w:right="-13" w:hanging="10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b/>
          <w:sz w:val="22"/>
          <w:szCs w:val="22"/>
        </w:rPr>
        <w:t>20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0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>9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2</w:t>
      </w:r>
      <w:r w:rsidRPr="001A6D59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  <w:r w:rsidR="001A6D59">
        <w:rPr>
          <w:rFonts w:asciiTheme="minorHAnsi" w:eastAsia="Verdana" w:hAnsiTheme="minorHAnsi" w:cstheme="minorHAnsi"/>
          <w:b/>
          <w:sz w:val="22"/>
          <w:szCs w:val="22"/>
        </w:rPr>
        <w:t>Cinisello Balsamo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7B21C837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6C5ECB26" w14:textId="41DAFDD3" w:rsidR="000A4341" w:rsidRPr="001A6D59" w:rsidRDefault="000A4341" w:rsidP="001A6D59">
      <w:pPr>
        <w:spacing w:after="3" w:line="377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>Il /la sottoscritto/a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_________________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padre/madre dell’alunno/a 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__________________________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nato/a </w:t>
      </w:r>
      <w:proofErr w:type="spellStart"/>
      <w:r w:rsidRPr="001A6D59">
        <w:rPr>
          <w:rFonts w:asciiTheme="minorHAnsi" w:eastAsia="Verdana" w:hAnsiTheme="minorHAnsi" w:cstheme="minorHAnsi"/>
          <w:sz w:val="22"/>
          <w:szCs w:val="22"/>
        </w:rPr>
        <w:t>a</w:t>
      </w:r>
      <w:proofErr w:type="spellEnd"/>
      <w:r w:rsidRP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>il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residente in 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_______________________ </w:t>
      </w:r>
      <w:r w:rsidRPr="001A6D59">
        <w:rPr>
          <w:rFonts w:asciiTheme="minorHAnsi" w:eastAsia="Verdana" w:hAnsiTheme="minorHAnsi" w:cstheme="minorHAnsi"/>
          <w:sz w:val="22"/>
          <w:szCs w:val="22"/>
        </w:rPr>
        <w:t>iscritto/a per l’anno scolastico 20</w:t>
      </w:r>
      <w:r w:rsid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</w:t>
      </w:r>
      <w:r w:rsidRPr="001A6D59">
        <w:rPr>
          <w:rFonts w:asciiTheme="minorHAnsi" w:eastAsia="Verdana" w:hAnsiTheme="minorHAnsi" w:cstheme="minorHAnsi"/>
          <w:sz w:val="22"/>
          <w:szCs w:val="22"/>
        </w:rPr>
        <w:t>/20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_____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alla classe ________sez. _______ d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el </w:t>
      </w:r>
      <w:r w:rsidRPr="001A6D59">
        <w:rPr>
          <w:rFonts w:asciiTheme="minorHAnsi" w:eastAsia="Verdana" w:hAnsiTheme="minorHAnsi" w:cstheme="minorHAnsi"/>
          <w:sz w:val="22"/>
          <w:szCs w:val="22"/>
        </w:rPr>
        <w:t>Liceo "</w:t>
      </w:r>
      <w:r w:rsidR="001A6D59">
        <w:rPr>
          <w:rFonts w:asciiTheme="minorHAnsi" w:eastAsia="Verdana" w:hAnsiTheme="minorHAnsi" w:cstheme="minorHAnsi"/>
          <w:sz w:val="22"/>
          <w:szCs w:val="22"/>
        </w:rPr>
        <w:t>G</w:t>
      </w:r>
      <w:r w:rsidRPr="001A6D59">
        <w:rPr>
          <w:rFonts w:asciiTheme="minorHAnsi" w:eastAsia="Verdana" w:hAnsiTheme="minorHAnsi" w:cstheme="minorHAnsi"/>
          <w:sz w:val="22"/>
          <w:szCs w:val="22"/>
        </w:rPr>
        <w:t>.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Casiraghi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" </w:t>
      </w:r>
    </w:p>
    <w:p w14:paraId="3EB589B8" w14:textId="77777777" w:rsidR="000A4341" w:rsidRPr="00546BCF" w:rsidRDefault="000A4341" w:rsidP="000A4341">
      <w:pPr>
        <w:pStyle w:val="Titolo1"/>
        <w:spacing w:line="259" w:lineRule="auto"/>
        <w:ind w:left="311"/>
        <w:rPr>
          <w:rFonts w:asciiTheme="minorHAnsi" w:hAnsiTheme="minorHAnsi" w:cstheme="minorHAnsi"/>
          <w:b/>
          <w:bCs/>
          <w:sz w:val="22"/>
          <w:szCs w:val="22"/>
        </w:rPr>
      </w:pPr>
      <w:r w:rsidRPr="00546B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CHIEDE </w:t>
      </w:r>
    </w:p>
    <w:p w14:paraId="55712206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70331346" w14:textId="0193443D" w:rsidR="000A4341" w:rsidRPr="001A6D59" w:rsidRDefault="000A4341" w:rsidP="00546BCF">
      <w:pPr>
        <w:spacing w:after="120" w:line="251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alla S.V. l'esonero dal pagamento </w:t>
      </w:r>
      <w:r w:rsidR="001A6D59" w:rsidRPr="001A6D59">
        <w:rPr>
          <w:rFonts w:asciiTheme="minorHAnsi" w:eastAsia="Verdana" w:hAnsiTheme="minorHAnsi" w:cstheme="minorHAnsi"/>
          <w:sz w:val="22"/>
          <w:szCs w:val="22"/>
        </w:rPr>
        <w:t>delle seguenti</w:t>
      </w:r>
      <w:r w:rsid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tasse scolastiche per </w:t>
      </w:r>
      <w:proofErr w:type="spellStart"/>
      <w:r w:rsidRPr="001A6D59">
        <w:rPr>
          <w:rFonts w:asciiTheme="minorHAnsi" w:eastAsia="Verdana" w:hAnsiTheme="minorHAnsi" w:cstheme="minorHAnsi"/>
          <w:sz w:val="22"/>
          <w:szCs w:val="22"/>
        </w:rPr>
        <w:t>l'a.s.</w:t>
      </w:r>
      <w:proofErr w:type="spellEnd"/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20______ /20______ </w:t>
      </w:r>
    </w:p>
    <w:p w14:paraId="16F41C5B" w14:textId="77777777" w:rsidR="00546BCF" w:rsidRDefault="001A6D59" w:rsidP="00546BCF">
      <w:pPr>
        <w:spacing w:after="120" w:line="480" w:lineRule="auto"/>
        <w:ind w:left="540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DFBBA" wp14:editId="001FFEA6">
                <wp:simplePos x="0" y="0"/>
                <wp:positionH relativeFrom="column">
                  <wp:posOffset>108585</wp:posOffset>
                </wp:positionH>
                <wp:positionV relativeFrom="paragraph">
                  <wp:posOffset>10795</wp:posOffset>
                </wp:positionV>
                <wp:extent cx="180975" cy="180975"/>
                <wp:effectExtent l="0" t="0" r="28575" b="28575"/>
                <wp:wrapSquare wrapText="bothSides"/>
                <wp:docPr id="64361894" name="Shap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26780" id="Shape 256" o:spid="_x0000_s1026" style="position:absolute;margin-left:8.55pt;margin-top:.85pt;width:14.25pt;height:1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CF641" wp14:editId="1C05C704">
                <wp:simplePos x="0" y="0"/>
                <wp:positionH relativeFrom="column">
                  <wp:posOffset>108585</wp:posOffset>
                </wp:positionH>
                <wp:positionV relativeFrom="paragraph">
                  <wp:posOffset>379095</wp:posOffset>
                </wp:positionV>
                <wp:extent cx="180975" cy="180975"/>
                <wp:effectExtent l="0" t="0" r="28575" b="28575"/>
                <wp:wrapSquare wrapText="bothSides"/>
                <wp:docPr id="7799426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96A33" id="Shape 257" o:spid="_x0000_s1026" style="position:absolute;margin-left:8.55pt;margin-top:29.85pt;width:14.2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CE356F" wp14:editId="4B5BF8FC">
                <wp:simplePos x="0" y="0"/>
                <wp:positionH relativeFrom="column">
                  <wp:posOffset>108585</wp:posOffset>
                </wp:positionH>
                <wp:positionV relativeFrom="paragraph">
                  <wp:posOffset>1014730</wp:posOffset>
                </wp:positionV>
                <wp:extent cx="180975" cy="180975"/>
                <wp:effectExtent l="0" t="0" r="28575" b="28575"/>
                <wp:wrapSquare wrapText="bothSides"/>
                <wp:docPr id="385993815" name="Shap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F3422" id="Shape 254" o:spid="_x0000_s1026" style="position:absolute;margin-left:8.55pt;margin-top:79.9pt;width:14.2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A29EE" wp14:editId="24B09A2E">
                <wp:simplePos x="0" y="0"/>
                <wp:positionH relativeFrom="column">
                  <wp:posOffset>108585</wp:posOffset>
                </wp:positionH>
                <wp:positionV relativeFrom="paragraph">
                  <wp:posOffset>710565</wp:posOffset>
                </wp:positionV>
                <wp:extent cx="180975" cy="180975"/>
                <wp:effectExtent l="0" t="0" r="28575" b="28575"/>
                <wp:wrapSquare wrapText="bothSides"/>
                <wp:docPr id="2135602505" name="Shap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BBF43" id="Shape 258" o:spid="_x0000_s1026" style="position:absolute;margin-left:8.55pt;margin-top:55.9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tassa d’iscrizione (€ 6,04) (solo 4^ anno) </w:t>
      </w:r>
    </w:p>
    <w:p w14:paraId="7DB0003E" w14:textId="77777777" w:rsidR="00546BCF" w:rsidRDefault="000A4341" w:rsidP="00546BCF">
      <w:pPr>
        <w:spacing w:line="480" w:lineRule="auto"/>
        <w:ind w:left="54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tassa di frequenza (€ 15,13) (4^ e 5^ anno) </w:t>
      </w:r>
    </w:p>
    <w:p w14:paraId="301BB871" w14:textId="2DF07B1E" w:rsidR="000A4341" w:rsidRPr="001A6D59" w:rsidRDefault="000A4341" w:rsidP="00546BCF">
      <w:pPr>
        <w:spacing w:line="48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tassa per esami di Stato (€ 12,09) </w:t>
      </w:r>
    </w:p>
    <w:p w14:paraId="327F9C18" w14:textId="175230A9" w:rsidR="000A4341" w:rsidRPr="001A6D59" w:rsidRDefault="000A4341" w:rsidP="001A6D59">
      <w:pPr>
        <w:spacing w:line="480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>tassa per ritiro diploma (€ 15,13)</w:t>
      </w:r>
    </w:p>
    <w:p w14:paraId="01357315" w14:textId="77C35D47" w:rsidR="000A4341" w:rsidRPr="001A6D59" w:rsidRDefault="001A6D59" w:rsidP="001A6D59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1A6D59">
        <w:rPr>
          <w:rFonts w:asciiTheme="minorHAnsi" w:eastAsia="Verdana" w:hAnsiTheme="minorHAnsi" w:cstheme="minorHAnsi"/>
          <w:bCs/>
          <w:sz w:val="22"/>
          <w:szCs w:val="22"/>
        </w:rPr>
        <w:t xml:space="preserve">per </w:t>
      </w:r>
      <w:r w:rsidRPr="001A6D59">
        <w:rPr>
          <w:rFonts w:asciiTheme="minorHAnsi" w:eastAsia="Verdana" w:hAnsiTheme="minorHAnsi" w:cstheme="minorHAnsi"/>
          <w:bCs/>
          <w:sz w:val="22"/>
          <w:szCs w:val="22"/>
        </w:rPr>
        <w:t xml:space="preserve">i seguenti </w:t>
      </w:r>
      <w:r w:rsidRPr="001A6D59">
        <w:rPr>
          <w:rFonts w:asciiTheme="minorHAnsi" w:eastAsia="Verdana" w:hAnsiTheme="minorHAnsi" w:cstheme="minorHAnsi"/>
          <w:bCs/>
          <w:sz w:val="22"/>
          <w:szCs w:val="22"/>
        </w:rPr>
        <w:t>motivi</w:t>
      </w:r>
      <w:r w:rsidRPr="001A6D59">
        <w:rPr>
          <w:rFonts w:asciiTheme="minorHAnsi" w:eastAsia="Verdana" w:hAnsiTheme="minorHAnsi" w:cstheme="minorHAnsi"/>
          <w:bCs/>
          <w:sz w:val="22"/>
          <w:szCs w:val="22"/>
        </w:rPr>
        <w:t>:</w:t>
      </w:r>
      <w:r w:rsidRPr="001A6D59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</w:p>
    <w:p w14:paraId="7A8C8D38" w14:textId="7E24CAC3" w:rsidR="000A4341" w:rsidRPr="001A6D59" w:rsidRDefault="001A6D59" w:rsidP="00546BCF">
      <w:pPr>
        <w:spacing w:after="120"/>
        <w:ind w:left="107" w:hanging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494A9" wp14:editId="36470A32">
                <wp:simplePos x="0" y="0"/>
                <wp:positionH relativeFrom="column">
                  <wp:posOffset>70485</wp:posOffset>
                </wp:positionH>
                <wp:positionV relativeFrom="paragraph">
                  <wp:posOffset>14605</wp:posOffset>
                </wp:positionV>
                <wp:extent cx="180975" cy="180975"/>
                <wp:effectExtent l="0" t="0" r="28575" b="28575"/>
                <wp:wrapSquare wrapText="bothSides"/>
                <wp:docPr id="203977295" name="Shap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02239" id="Shape 252" o:spid="_x0000_s1026" style="position:absolute;margin-left:5.55pt;margin-top:1.15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per </w:t>
      </w:r>
      <w:r w:rsidR="000A4341" w:rsidRPr="001A6D59">
        <w:rPr>
          <w:rFonts w:asciiTheme="minorHAnsi" w:eastAsia="Verdana" w:hAnsiTheme="minorHAnsi" w:cstheme="minorHAnsi"/>
          <w:b/>
          <w:sz w:val="22"/>
          <w:szCs w:val="22"/>
          <w:u w:val="single" w:color="000000"/>
        </w:rPr>
        <w:t>MERITO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, avendo ottenuto </w:t>
      </w:r>
      <w:proofErr w:type="spellStart"/>
      <w:r w:rsidR="000A4341" w:rsidRPr="001A6D59">
        <w:rPr>
          <w:rFonts w:asciiTheme="minorHAnsi" w:eastAsia="Verdana" w:hAnsiTheme="minorHAnsi" w:cstheme="minorHAnsi"/>
          <w:sz w:val="22"/>
          <w:szCs w:val="22"/>
        </w:rPr>
        <w:t>nell’a.s.</w:t>
      </w:r>
      <w:proofErr w:type="spellEnd"/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 precedente 20</w:t>
      </w:r>
      <w:r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___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>/20</w:t>
      </w:r>
      <w:r>
        <w:rPr>
          <w:rFonts w:asciiTheme="minorHAnsi" w:eastAsia="Verdana" w:hAnsiTheme="minorHAnsi" w:cstheme="minorHAnsi"/>
          <w:sz w:val="22"/>
          <w:szCs w:val="22"/>
        </w:rPr>
        <w:t xml:space="preserve"> ____ 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>la promozione alla classe successiva con una media di</w:t>
      </w:r>
      <w:r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_____ </w:t>
      </w:r>
      <w:r w:rsidR="000A4341" w:rsidRPr="001A6D59">
        <w:rPr>
          <w:rFonts w:asciiTheme="minorHAnsi" w:eastAsia="Verdana" w:hAnsiTheme="minorHAnsi" w:cstheme="minorHAnsi"/>
        </w:rPr>
        <w:t xml:space="preserve">(otto decimi o superiore e almeno 8 in condotta)  </w:t>
      </w:r>
    </w:p>
    <w:p w14:paraId="2A7873CA" w14:textId="0FDFCF05" w:rsidR="000A4341" w:rsidRPr="001A6D59" w:rsidRDefault="001A6D59" w:rsidP="00546BCF">
      <w:pPr>
        <w:spacing w:after="120"/>
        <w:ind w:left="107" w:hanging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882D8" wp14:editId="4F14675F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Square wrapText="bothSides"/>
                <wp:docPr id="962253980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 cap="rnd">
                          <a:miter lim="101600"/>
                        </a:ln>
                      </wps:spPr>
                      <wps:style>
                        <a:lnRef idx="1">
                          <a:srgbClr val="385D8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B8899" id="Shape 255" o:spid="_x0000_s1026" style="position:absolute;margin-left:5.55pt;margin-top:.9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per </w:t>
      </w:r>
      <w:r w:rsidR="000A4341" w:rsidRPr="001A6D59">
        <w:rPr>
          <w:rFonts w:asciiTheme="minorHAnsi" w:eastAsia="Verdana" w:hAnsiTheme="minorHAnsi" w:cstheme="minorHAnsi"/>
          <w:b/>
          <w:sz w:val="22"/>
          <w:szCs w:val="22"/>
          <w:u w:val="single" w:color="000000"/>
        </w:rPr>
        <w:t>REDDITO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, studenti appartenenti a nuclei familiari il cui indicatore dell’I.S.E.E. è pari o inferiore a €. 20.000,00  </w:t>
      </w:r>
    </w:p>
    <w:p w14:paraId="69FECEB1" w14:textId="5903F1BF" w:rsidR="000A4341" w:rsidRPr="001A6D59" w:rsidRDefault="00546BCF" w:rsidP="000A4341">
      <w:pPr>
        <w:spacing w:after="3" w:line="251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AE761" wp14:editId="3D002EA9">
                <wp:simplePos x="0" y="0"/>
                <wp:positionH relativeFrom="margin">
                  <wp:posOffset>66675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Square wrapText="bothSides"/>
                <wp:docPr id="997414591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80975">
                              <a:moveTo>
                                <a:pt x="0" y="180975"/>
                              </a:moveTo>
                              <a:lnTo>
                                <a:pt x="180975" y="180975"/>
                              </a:lnTo>
                              <a:lnTo>
                                <a:pt x="180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rnd" cmpd="sng" algn="ctr">
                          <a:solidFill>
                            <a:srgbClr val="385D89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BDCF0" id="Shape 255" o:spid="_x0000_s1026" style="position:absolute;margin-left:5.25pt;margin-top:.95pt;width:14.25pt;height:14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" path="m,180975r180975,l180975,,,,,180975xe" filled="f" strokecolor="#355b88" strokeweight="2pt">
                <v:stroke miterlimit="66585f" joinstyle="miter" endcap="round"/>
                <v:path arrowok="t" textboxrect="0,0,180975,180975"/>
                <w10:wrap type="square" anchorx="margin"/>
              </v:shape>
            </w:pict>
          </mc:Fallback>
        </mc:AlternateConten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per </w:t>
      </w:r>
      <w:r w:rsidR="000A4341" w:rsidRPr="00546BCF">
        <w:rPr>
          <w:rFonts w:asciiTheme="minorHAnsi" w:eastAsia="Verdana" w:hAnsiTheme="minorHAnsi" w:cstheme="minorHAnsi"/>
          <w:b/>
          <w:bCs/>
          <w:sz w:val="22"/>
          <w:szCs w:val="22"/>
        </w:rPr>
        <w:t>appartenenza a speciali categorie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sz w:val="22"/>
          <w:szCs w:val="22"/>
        </w:rPr>
        <w:t xml:space="preserve">_________________ </w:t>
      </w:r>
      <w:r w:rsidRPr="00546BCF">
        <w:rPr>
          <w:rFonts w:asciiTheme="minorHAnsi" w:eastAsia="Verdana" w:hAnsiTheme="minorHAnsi" w:cstheme="minorHAnsi"/>
          <w:sz w:val="18"/>
          <w:szCs w:val="18"/>
        </w:rPr>
        <w:t>(Specificare)</w:t>
      </w:r>
      <w:r w:rsidR="000A4341" w:rsidRPr="00546BCF">
        <w:rPr>
          <w:rFonts w:asciiTheme="minorHAnsi" w:eastAsia="Verdana" w:hAnsiTheme="minorHAnsi" w:cstheme="minorHAnsi"/>
          <w:sz w:val="18"/>
          <w:szCs w:val="18"/>
        </w:rPr>
        <w:t xml:space="preserve"> </w:t>
      </w:r>
    </w:p>
    <w:p w14:paraId="6F4C52FC" w14:textId="77777777" w:rsidR="000A4341" w:rsidRPr="001A6D59" w:rsidRDefault="000A4341" w:rsidP="000A4341">
      <w:pPr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5E1882F5" w14:textId="7A93BCAA" w:rsidR="000A4341" w:rsidRPr="001A6D59" w:rsidRDefault="000A4341" w:rsidP="00546BCF">
      <w:pPr>
        <w:spacing w:line="360" w:lineRule="auto"/>
        <w:ind w:left="108" w:hanging="1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Si allega </w:t>
      </w:r>
      <w:r w:rsidR="00546BCF">
        <w:rPr>
          <w:rFonts w:asciiTheme="minorHAnsi" w:eastAsia="Verdana" w:hAnsiTheme="minorHAnsi" w:cstheme="minorHAnsi"/>
          <w:sz w:val="22"/>
          <w:szCs w:val="22"/>
        </w:rPr>
        <w:t>(solo per richiesta per motivi di reddito)</w:t>
      </w:r>
    </w:p>
    <w:p w14:paraId="6D64E31E" w14:textId="77777777" w:rsidR="000A4341" w:rsidRPr="001A6D59" w:rsidRDefault="000A4341" w:rsidP="00546BCF">
      <w:pPr>
        <w:tabs>
          <w:tab w:val="center" w:pos="7694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□ modello ISEE in corso di validità e riferito all’anno solare  </w:t>
      </w:r>
      <w:r w:rsidRPr="001A6D5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117B5DDD" wp14:editId="44CC9E0F">
                <wp:extent cx="1071677" cy="7620"/>
                <wp:effectExtent l="0" t="0" r="0" b="0"/>
                <wp:docPr id="1857" name="Group 1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677" cy="7620"/>
                          <a:chOff x="0" y="0"/>
                          <a:chExt cx="1071677" cy="7620"/>
                        </a:xfrm>
                      </wpg:grpSpPr>
                      <wps:wsp>
                        <wps:cNvPr id="2281" name="Shape 2281"/>
                        <wps:cNvSpPr/>
                        <wps:spPr>
                          <a:xfrm>
                            <a:off x="0" y="0"/>
                            <a:ext cx="1071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77" h="9144">
                                <a:moveTo>
                                  <a:pt x="0" y="0"/>
                                </a:moveTo>
                                <a:lnTo>
                                  <a:pt x="1071677" y="0"/>
                                </a:lnTo>
                                <a:lnTo>
                                  <a:pt x="1071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212EE" id="Group 1857" o:spid="_x0000_s1026" style="width:84.4pt;height:.6pt;mso-position-horizontal-relative:char;mso-position-vertical-relative:line" coordsize="107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">
                <v:shape id="Shape 2281" o:spid="_x0000_s1027" style="position:absolute;width:10716;height:91;visibility:visible;mso-wrap-style:square;v-text-anchor:top" coordsize="1071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" path="m,l1071677,r,9144l,9144,,e" fillcolor="black" stroked="f" strokeweight="0">
                  <v:stroke miterlimit="83231f" joinstyle="miter"/>
                  <v:path arrowok="t" textboxrect="0,0,1071677,9144"/>
                </v:shape>
                <w10:anchorlock/>
              </v:group>
            </w:pict>
          </mc:Fallback>
        </mc:AlternateContent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1A6D59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</w:p>
    <w:p w14:paraId="5269E83D" w14:textId="77777777" w:rsidR="000A4341" w:rsidRPr="001A6D59" w:rsidRDefault="000A4341" w:rsidP="000A4341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3FF4D31" w14:textId="77777777" w:rsidR="000A4341" w:rsidRPr="001A6D59" w:rsidRDefault="000A4341" w:rsidP="000A4341">
      <w:pPr>
        <w:tabs>
          <w:tab w:val="center" w:pos="2427"/>
        </w:tabs>
        <w:spacing w:after="3" w:line="251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A6D59">
        <w:rPr>
          <w:rFonts w:asciiTheme="minorHAnsi" w:eastAsia="Verdana" w:hAnsiTheme="minorHAnsi" w:cstheme="minorHAnsi"/>
          <w:sz w:val="22"/>
          <w:szCs w:val="22"/>
        </w:rPr>
        <w:t>data ,</w:t>
      </w:r>
      <w:proofErr w:type="gramEnd"/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 xml:space="preserve">  </w:t>
      </w:r>
      <w:r w:rsidRPr="001A6D59">
        <w:rPr>
          <w:rFonts w:asciiTheme="minorHAnsi" w:eastAsia="Verdana" w:hAnsiTheme="minorHAnsi" w:cstheme="minorHAnsi"/>
          <w:sz w:val="22"/>
          <w:szCs w:val="22"/>
          <w:u w:val="single" w:color="000000"/>
        </w:rPr>
        <w:tab/>
      </w: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4413342" w14:textId="77777777" w:rsidR="000A4341" w:rsidRPr="001A6D59" w:rsidRDefault="000A4341" w:rsidP="000A4341">
      <w:pPr>
        <w:spacing w:after="72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4583861" w14:textId="77777777" w:rsidR="000A4341" w:rsidRPr="001A6D59" w:rsidRDefault="000A4341" w:rsidP="000A4341">
      <w:pPr>
        <w:spacing w:after="140"/>
        <w:ind w:right="691"/>
        <w:jc w:val="right"/>
        <w:rPr>
          <w:rFonts w:asciiTheme="minorHAnsi" w:hAnsiTheme="minorHAnsi" w:cstheme="minorHAnsi"/>
          <w:sz w:val="22"/>
          <w:szCs w:val="22"/>
        </w:rPr>
      </w:pPr>
      <w:r w:rsidRPr="001A6D59">
        <w:rPr>
          <w:rFonts w:asciiTheme="minorHAnsi" w:eastAsia="Verdana" w:hAnsiTheme="minorHAnsi" w:cstheme="minorHAnsi"/>
          <w:sz w:val="22"/>
          <w:szCs w:val="22"/>
        </w:rPr>
        <w:t xml:space="preserve">Firma del genitore o dell’alunno maggiorenne </w:t>
      </w:r>
    </w:p>
    <w:p w14:paraId="0777AD12" w14:textId="70482B94" w:rsidR="000A4341" w:rsidRPr="001A6D59" w:rsidRDefault="00546BCF" w:rsidP="000A4341">
      <w:pPr>
        <w:ind w:right="65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______________________________________</w:t>
      </w:r>
      <w:r w:rsidR="000A4341" w:rsidRPr="001A6D5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sectPr w:rsidR="000A4341" w:rsidRPr="001A6D59" w:rsidSect="00DE4EFB">
      <w:headerReference w:type="default" r:id="rId7"/>
      <w:footerReference w:type="default" r:id="rId8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9E8A" w14:textId="77777777" w:rsidR="00540CE3" w:rsidRDefault="00540CE3">
      <w:r>
        <w:separator/>
      </w:r>
    </w:p>
  </w:endnote>
  <w:endnote w:type="continuationSeparator" w:id="0">
    <w:p w14:paraId="360A8AF7" w14:textId="77777777" w:rsidR="00540CE3" w:rsidRDefault="0054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25FBD64E" w14:textId="289C9ABF" w:rsidR="006A1A59" w:rsidRDefault="00D46995" w:rsidP="006A1A59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Codice Ministeriale MIIS00100B</w:t>
          </w:r>
        </w:p>
        <w:p w14:paraId="3D115B7B" w14:textId="29D686BD" w:rsidR="00D46995" w:rsidRPr="00D46995" w:rsidRDefault="006F3D3D" w:rsidP="006A1A59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="00D46995"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576FD175" w:rsidR="00D46995" w:rsidRPr="00D46995" w:rsidRDefault="00546BCF" w:rsidP="00546BCF">
          <w:pPr>
            <w:tabs>
              <w:tab w:val="center" w:pos="4819"/>
              <w:tab w:val="left" w:pos="7605"/>
              <w:tab w:val="right" w:pos="9638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  <w:r>
            <w:rPr>
              <w:color w:val="000000"/>
              <w:sz w:val="18"/>
              <w:szCs w:val="18"/>
            </w:rPr>
            <w:tab/>
          </w: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E1D0" w14:textId="77777777" w:rsidR="00540CE3" w:rsidRDefault="00540CE3">
      <w:r>
        <w:separator/>
      </w:r>
    </w:p>
  </w:footnote>
  <w:footnote w:type="continuationSeparator" w:id="0">
    <w:p w14:paraId="2A5EDC16" w14:textId="77777777" w:rsidR="00540CE3" w:rsidRDefault="0054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619" w14:textId="77777777" w:rsidR="009D45B4" w:rsidRDefault="00EB027C">
    <w:pPr>
      <w:pStyle w:val="Titolo1"/>
    </w:pPr>
    <w:bookmarkStart w:id="0" w:name="_heading=h.gjdgxs" w:colFirst="0" w:colLast="0"/>
    <w:bookmarkEnd w:id="0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3B389AEC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AB5C65"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1957FB2D" w14:textId="77777777" w:rsidR="009D45B4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083F9BE4" w14:textId="3975574B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="006F3D3D"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14:paraId="4663C6A7" w14:textId="77777777" w:rsidR="003D7AF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4"/>
    <w:rsid w:val="000816C6"/>
    <w:rsid w:val="000A4341"/>
    <w:rsid w:val="001A64EA"/>
    <w:rsid w:val="001A6D59"/>
    <w:rsid w:val="001B5C50"/>
    <w:rsid w:val="00251920"/>
    <w:rsid w:val="00273A29"/>
    <w:rsid w:val="0028420C"/>
    <w:rsid w:val="00295290"/>
    <w:rsid w:val="002E04F0"/>
    <w:rsid w:val="002F2F4F"/>
    <w:rsid w:val="00351A0C"/>
    <w:rsid w:val="003671AD"/>
    <w:rsid w:val="00387753"/>
    <w:rsid w:val="0039228B"/>
    <w:rsid w:val="003D4F19"/>
    <w:rsid w:val="003D7AFF"/>
    <w:rsid w:val="004344C8"/>
    <w:rsid w:val="00437181"/>
    <w:rsid w:val="00450C0F"/>
    <w:rsid w:val="00540CE3"/>
    <w:rsid w:val="00546BCF"/>
    <w:rsid w:val="005625C3"/>
    <w:rsid w:val="006A1A59"/>
    <w:rsid w:val="006A1F7D"/>
    <w:rsid w:val="006F3D3D"/>
    <w:rsid w:val="00731A0D"/>
    <w:rsid w:val="007B49A3"/>
    <w:rsid w:val="0081073E"/>
    <w:rsid w:val="00810BBC"/>
    <w:rsid w:val="00810C9F"/>
    <w:rsid w:val="00817F64"/>
    <w:rsid w:val="00835C79"/>
    <w:rsid w:val="008F0283"/>
    <w:rsid w:val="00905580"/>
    <w:rsid w:val="009D45B4"/>
    <w:rsid w:val="00A52C95"/>
    <w:rsid w:val="00AB5C65"/>
    <w:rsid w:val="00AD018B"/>
    <w:rsid w:val="00AD0523"/>
    <w:rsid w:val="00AD7DE1"/>
    <w:rsid w:val="00B043A4"/>
    <w:rsid w:val="00B206ED"/>
    <w:rsid w:val="00BA24EA"/>
    <w:rsid w:val="00C278A3"/>
    <w:rsid w:val="00C51407"/>
    <w:rsid w:val="00C66220"/>
    <w:rsid w:val="00CA596D"/>
    <w:rsid w:val="00CA6058"/>
    <w:rsid w:val="00D46995"/>
    <w:rsid w:val="00D955CE"/>
    <w:rsid w:val="00DC1611"/>
    <w:rsid w:val="00DC60C1"/>
    <w:rsid w:val="00DE4EFB"/>
    <w:rsid w:val="00E3732D"/>
    <w:rsid w:val="00E66A5B"/>
    <w:rsid w:val="00EB027C"/>
    <w:rsid w:val="00EC7096"/>
    <w:rsid w:val="00F41757"/>
    <w:rsid w:val="00F55E5A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6C2F"/>
  <w15:docId w15:val="{7D9C1729-DCC6-40C4-860F-05424D4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Delio Pistolesi</cp:lastModifiedBy>
  <cp:revision>2</cp:revision>
  <dcterms:created xsi:type="dcterms:W3CDTF">2025-01-08T17:07:00Z</dcterms:created>
  <dcterms:modified xsi:type="dcterms:W3CDTF">2025-01-08T17:07:00Z</dcterms:modified>
</cp:coreProperties>
</file>